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5E5F6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 w14:paraId="5BFE8E0D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</w:t>
      </w:r>
    </w:p>
    <w:tbl>
      <w:tblPr>
        <w:tblStyle w:val="2"/>
        <w:tblW w:w="93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00"/>
        <w:gridCol w:w="1335"/>
        <w:gridCol w:w="1095"/>
        <w:gridCol w:w="1395"/>
        <w:gridCol w:w="2070"/>
      </w:tblGrid>
      <w:tr w14:paraId="0717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赣州市中医院2026年招募第一批青年见习拟录用人员名单</w:t>
            </w:r>
          </w:p>
        </w:tc>
      </w:tr>
      <w:tr w14:paraId="480A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C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报名职位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拟录用情况</w:t>
            </w:r>
          </w:p>
        </w:tc>
      </w:tr>
      <w:tr w14:paraId="3706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手术室-放射技师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张键鑫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</w:t>
            </w:r>
          </w:p>
        </w:tc>
      </w:tr>
      <w:tr w14:paraId="5B2A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手术室-放射技师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肖佳美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07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手术室-放射技师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5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EC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3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</w:t>
            </w:r>
          </w:p>
        </w:tc>
      </w:tr>
      <w:tr w14:paraId="297C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肖棠月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拟录用</w:t>
            </w:r>
          </w:p>
        </w:tc>
      </w:tr>
      <w:tr w14:paraId="0E80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肖佩玲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A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1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7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6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B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钟山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4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6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DA8EB0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35CC1E3-0F9D-409B-9DC3-89171A45972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74FC"/>
    <w:rsid w:val="077C7A64"/>
    <w:rsid w:val="0B381EF4"/>
    <w:rsid w:val="0D5413DB"/>
    <w:rsid w:val="0E6F20D1"/>
    <w:rsid w:val="12706417"/>
    <w:rsid w:val="19A76BC3"/>
    <w:rsid w:val="20D67D8D"/>
    <w:rsid w:val="21A033B0"/>
    <w:rsid w:val="2670798D"/>
    <w:rsid w:val="2D8A43D9"/>
    <w:rsid w:val="317A4765"/>
    <w:rsid w:val="32024E86"/>
    <w:rsid w:val="33B95A18"/>
    <w:rsid w:val="349618B6"/>
    <w:rsid w:val="39E76710"/>
    <w:rsid w:val="3C405111"/>
    <w:rsid w:val="403D52DB"/>
    <w:rsid w:val="41B415CD"/>
    <w:rsid w:val="45E519CD"/>
    <w:rsid w:val="46690BD8"/>
    <w:rsid w:val="48653621"/>
    <w:rsid w:val="49C10D2B"/>
    <w:rsid w:val="4BEB208F"/>
    <w:rsid w:val="52B04E58"/>
    <w:rsid w:val="5E8F714A"/>
    <w:rsid w:val="66AF3F8D"/>
    <w:rsid w:val="67E20393"/>
    <w:rsid w:val="687A05CB"/>
    <w:rsid w:val="689D0D99"/>
    <w:rsid w:val="6AB778B5"/>
    <w:rsid w:val="6BDB75D3"/>
    <w:rsid w:val="6D4713C4"/>
    <w:rsid w:val="6FC93EEA"/>
    <w:rsid w:val="730218E9"/>
    <w:rsid w:val="7F6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357</Characters>
  <Lines>0</Lines>
  <Paragraphs>0</Paragraphs>
  <TotalTime>39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2025-09-12T03:53:00Z</dcterms:created>
  <dc:creator>Administrator</dc:creator>
  <cp:lastModifiedBy>陌上花开</cp:lastModifiedBy>
  <dcterms:modified xsi:type="dcterms:W3CDTF">2026-03-13T04:30:35Z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eyJoZGlkIjoiMGU0ZjgwZGRiYWJmYjEwYTA4NTIzOTE3ZmUxNzVkZDQiLCJ1c2VySWQiOiIyNTA5MDMwODgifQ==</vt:lpwstr>
  </property>
  <property fmtid="{D5CDD505-2E9C-101B-9397-08002B2CF9AE}" pid="4" name="ICV">
    <vt:lpwstr>88EAA4375CC540BA928F51C601220D46_13</vt:lpwstr>
  </property>
</Properties>
</file>